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C41C9" w14:textId="209AB3B7" w:rsidR="001C7D0D" w:rsidRDefault="00121B18" w:rsidP="007570C1">
      <w:pPr>
        <w:jc w:val="center"/>
      </w:pPr>
      <w:r>
        <w:rPr>
          <w:noProof/>
        </w:rPr>
        <w:drawing>
          <wp:inline distT="0" distB="0" distL="0" distR="0" wp14:anchorId="29CB9DD9" wp14:editId="07737416">
            <wp:extent cx="3371473" cy="2527862"/>
            <wp:effectExtent l="0" t="0" r="635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448" cy="254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D2B4D" w14:textId="14E1DE5E" w:rsidR="00121B18" w:rsidRPr="00121B18" w:rsidRDefault="00121B18">
      <w:pPr>
        <w:rPr>
          <w:rFonts w:ascii="Times New Roman" w:hAnsi="Times New Roman" w:cs="Times New Roman"/>
          <w:sz w:val="28"/>
          <w:szCs w:val="28"/>
        </w:rPr>
      </w:pPr>
      <w:r w:rsidRPr="00121B18">
        <w:rPr>
          <w:rFonts w:ascii="Times New Roman" w:hAnsi="Times New Roman" w:cs="Times New Roman"/>
          <w:sz w:val="28"/>
          <w:szCs w:val="28"/>
        </w:rPr>
        <w:t>Meine Lieben,</w:t>
      </w:r>
    </w:p>
    <w:p w14:paraId="381C8B20" w14:textId="302A2E4E" w:rsidR="00121B18" w:rsidRDefault="00121B18">
      <w:pPr>
        <w:rPr>
          <w:rFonts w:ascii="Times New Roman" w:hAnsi="Times New Roman" w:cs="Times New Roman"/>
          <w:sz w:val="28"/>
          <w:szCs w:val="28"/>
        </w:rPr>
      </w:pPr>
      <w:r w:rsidRPr="00121B18">
        <w:rPr>
          <w:rFonts w:ascii="Times New Roman" w:hAnsi="Times New Roman" w:cs="Times New Roman"/>
          <w:sz w:val="28"/>
          <w:szCs w:val="28"/>
        </w:rPr>
        <w:t>unsere 1 Woche „Fasten nach Buchinger“ haben wir gut miteinander geschafft.</w:t>
      </w:r>
    </w:p>
    <w:p w14:paraId="5D3F2BCB" w14:textId="06D787DE" w:rsidR="00121B18" w:rsidRDefault="00121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 hat uns viel Spaß gemacht, in einer kleinen Gruppe miteinander durch Höhen und Tiefen zu gehen. Miteinander ist es einfacher, geteiltes „Leid“ ist halbes „Leid“!!</w:t>
      </w:r>
    </w:p>
    <w:p w14:paraId="008DCAEF" w14:textId="7DAFDAD6" w:rsidR="00121B18" w:rsidRDefault="00121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Nun möchte ich Euch gern ermuntern, die Woche Heilfasten auszuprobieren.</w:t>
      </w:r>
    </w:p>
    <w:p w14:paraId="5E6B4F42" w14:textId="4F8007C7" w:rsidR="00121B18" w:rsidRDefault="00121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 besten Termine sind im abnehmenden Mond.</w:t>
      </w:r>
    </w:p>
    <w:p w14:paraId="7DB73FD2" w14:textId="1E532BA0" w:rsidR="00121B18" w:rsidRDefault="00121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Darum lade ich Euch ein, in der Woche vom 15. bis zum 22.April (nach Ostern),</w:t>
      </w:r>
    </w:p>
    <w:p w14:paraId="77BD53DE" w14:textId="4426986D" w:rsidR="00121B18" w:rsidRDefault="00121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bzw. im Mai vom 06. bis zum 13.Mai mit Euch zu fasten.</w:t>
      </w:r>
    </w:p>
    <w:p w14:paraId="17B277C6" w14:textId="7E7B751D" w:rsidR="00121B18" w:rsidRDefault="00121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Reinigung und Frühjahrsputz – mit Unterstützung in der Gruppe.</w:t>
      </w:r>
    </w:p>
    <w:p w14:paraId="6148C9ED" w14:textId="5F7C018C" w:rsidR="00121B18" w:rsidRDefault="00121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Wir treffen uns täglich, zum Austausch und zur Unterstützung durch Schröpfen, Massagen, Atemgymnastik, …. Ihr lernt Anwendungen, die Euch helfen, gut durch die Zeit zu kommen.</w:t>
      </w:r>
    </w:p>
    <w:p w14:paraId="33543FB6" w14:textId="258E3123" w:rsidR="00121B18" w:rsidRDefault="00121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Traut Euch!!</w:t>
      </w:r>
    </w:p>
    <w:p w14:paraId="5AFFC2F0" w14:textId="787481F7" w:rsidR="00121B18" w:rsidRDefault="00121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Anmeldung gerne per Mail: </w:t>
      </w:r>
      <w:hyperlink r:id="rId5" w:history="1">
        <w:r w:rsidRPr="004E7302">
          <w:rPr>
            <w:rStyle w:val="Hyperlink"/>
            <w:rFonts w:ascii="Times New Roman" w:hAnsi="Times New Roman" w:cs="Times New Roman"/>
            <w:sz w:val="28"/>
            <w:szCs w:val="28"/>
          </w:rPr>
          <w:t>naturheilpraxis-stadler@gmx.de</w:t>
        </w:r>
      </w:hyperlink>
    </w:p>
    <w:p w14:paraId="25D660DF" w14:textId="1927F584" w:rsidR="00121B18" w:rsidRDefault="00121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Telefon: 08295 9695933</w:t>
      </w:r>
    </w:p>
    <w:p w14:paraId="47752753" w14:textId="77777777" w:rsidR="00293648" w:rsidRDefault="00121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Gerne lade ich Euch vor dem Beginn der Fastenwoche zu einem kostenfreien Infoabend ein. Dort werden Eure Fragen beantwortet.</w:t>
      </w:r>
      <w:r w:rsidR="007570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028040" w14:textId="0C1BEFD5" w:rsidR="00121B18" w:rsidRPr="00121B18" w:rsidRDefault="00757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Termin </w:t>
      </w:r>
      <w:r w:rsidR="00293648">
        <w:rPr>
          <w:rFonts w:ascii="Times New Roman" w:hAnsi="Times New Roman" w:cs="Times New Roman"/>
          <w:sz w:val="28"/>
          <w:szCs w:val="28"/>
        </w:rPr>
        <w:t xml:space="preserve">dazu </w:t>
      </w:r>
      <w:r>
        <w:rPr>
          <w:rFonts w:ascii="Times New Roman" w:hAnsi="Times New Roman" w:cs="Times New Roman"/>
          <w:sz w:val="28"/>
          <w:szCs w:val="28"/>
        </w:rPr>
        <w:t>wird noch festgelegt.</w:t>
      </w:r>
    </w:p>
    <w:sectPr w:rsidR="00121B18" w:rsidRPr="00121B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18"/>
    <w:rsid w:val="00121B18"/>
    <w:rsid w:val="00153CE8"/>
    <w:rsid w:val="001C7D0D"/>
    <w:rsid w:val="00293648"/>
    <w:rsid w:val="007570C1"/>
    <w:rsid w:val="00B7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8106"/>
  <w15:chartTrackingRefBased/>
  <w15:docId w15:val="{AF8093AA-D1BC-4033-AA21-934F4E69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21B1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1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urheilpraxis-stadler@gmx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Christrine Stadler</dc:creator>
  <cp:keywords/>
  <dc:description/>
  <cp:lastModifiedBy>Christrine Stadler</cp:lastModifiedBy>
  <cp:revision>2</cp:revision>
  <dcterms:created xsi:type="dcterms:W3CDTF">2023-03-19T19:05:00Z</dcterms:created>
  <dcterms:modified xsi:type="dcterms:W3CDTF">2023-03-19T19:05:00Z</dcterms:modified>
</cp:coreProperties>
</file>